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BED52" w14:textId="158DD47C" w:rsidR="00613E95" w:rsidRPr="0098314E" w:rsidRDefault="008657AB" w:rsidP="00865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8314E">
        <w:rPr>
          <w:rFonts w:ascii="Times New Roman" w:hAnsi="Times New Roman" w:cs="Times New Roman"/>
          <w:b/>
          <w:bCs/>
          <w:sz w:val="28"/>
          <w:szCs w:val="28"/>
        </w:rPr>
        <w:t>FPCS STUDENT GOVERNMENT</w:t>
      </w:r>
    </w:p>
    <w:p w14:paraId="4BAF715E" w14:textId="48EAD4FE" w:rsidR="00084285" w:rsidRPr="0098314E" w:rsidRDefault="00E1193B" w:rsidP="00E11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Resolutions Committee Meeting Agenda</w:t>
      </w:r>
    </w:p>
    <w:p w14:paraId="19B33C92" w14:textId="78244434" w:rsidR="00084285" w:rsidRDefault="00084285" w:rsidP="00613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14E">
        <w:rPr>
          <w:rFonts w:ascii="Times New Roman" w:hAnsi="Times New Roman" w:cs="Times New Roman"/>
          <w:b/>
          <w:bCs/>
          <w:sz w:val="28"/>
          <w:szCs w:val="28"/>
        </w:rPr>
        <w:t xml:space="preserve">September </w:t>
      </w:r>
      <w:r w:rsidR="00D65D4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119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8314E">
        <w:rPr>
          <w:rFonts w:ascii="Times New Roman" w:hAnsi="Times New Roman" w:cs="Times New Roman"/>
          <w:b/>
          <w:bCs/>
          <w:sz w:val="28"/>
          <w:szCs w:val="28"/>
        </w:rPr>
        <w:t>, 2022</w:t>
      </w:r>
      <w:r w:rsidR="00613473">
        <w:rPr>
          <w:rFonts w:ascii="Times New Roman" w:hAnsi="Times New Roman" w:cs="Times New Roman"/>
          <w:b/>
          <w:bCs/>
          <w:sz w:val="28"/>
          <w:szCs w:val="28"/>
        </w:rPr>
        <w:t xml:space="preserve"> ~ </w:t>
      </w:r>
      <w:r w:rsidR="00E1193B">
        <w:rPr>
          <w:rFonts w:ascii="Times New Roman" w:hAnsi="Times New Roman" w:cs="Times New Roman"/>
          <w:b/>
          <w:bCs/>
          <w:sz w:val="28"/>
          <w:szCs w:val="28"/>
        </w:rPr>
        <w:t>9:30a</w:t>
      </w:r>
      <w:r w:rsidRPr="0098314E"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2259817E" w14:textId="01D5A514" w:rsidR="00E1193B" w:rsidRDefault="00E1193B" w:rsidP="00613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Draft</w:t>
      </w:r>
    </w:p>
    <w:p w14:paraId="7C2A9A99" w14:textId="215AA31D" w:rsidR="00E1193B" w:rsidRDefault="00E1193B" w:rsidP="00613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05632" w14:textId="77777777" w:rsidR="00E1193B" w:rsidRDefault="00E1193B" w:rsidP="00613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38A4A" w14:textId="37BC80D9" w:rsidR="00FF6761" w:rsidRPr="00EF310F" w:rsidRDefault="00084285" w:rsidP="00EF310F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D65D4E"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0078B3" w14:textId="7FB0A184" w:rsidR="00FF6761" w:rsidRPr="00E1193B" w:rsidRDefault="00084285" w:rsidP="00E1193B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>Approval of Agenda</w:t>
      </w:r>
      <w:r w:rsidR="00D65D4E"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2E5AF0" w14:textId="7379C3D4" w:rsidR="002913DC" w:rsidRPr="002913DC" w:rsidRDefault="00E1193B" w:rsidP="002913DC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Introduction and Discussion of Proposed FPCS AASG Resolution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Tshibaka</w:t>
      </w:r>
      <w:proofErr w:type="spellEnd"/>
    </w:p>
    <w:p w14:paraId="589BE8F4" w14:textId="7D0F4E13" w:rsidR="0098314E" w:rsidRPr="00EF310F" w:rsidRDefault="0098314E" w:rsidP="00EF310F">
      <w:pPr>
        <w:pStyle w:val="Heading1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Adjourn </w:t>
      </w:r>
    </w:p>
    <w:p w14:paraId="2DB0A95E" w14:textId="77777777" w:rsidR="00084285" w:rsidRPr="008657AB" w:rsidRDefault="00084285" w:rsidP="0098314E">
      <w:pPr>
        <w:rPr>
          <w:sz w:val="28"/>
          <w:szCs w:val="28"/>
        </w:rPr>
      </w:pPr>
    </w:p>
    <w:sectPr w:rsidR="00084285" w:rsidRPr="008657AB" w:rsidSect="00E1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10FC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736F4567"/>
    <w:multiLevelType w:val="hybridMultilevel"/>
    <w:tmpl w:val="A35219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AB"/>
    <w:rsid w:val="00084285"/>
    <w:rsid w:val="002913DC"/>
    <w:rsid w:val="003B1A52"/>
    <w:rsid w:val="00613473"/>
    <w:rsid w:val="00613E95"/>
    <w:rsid w:val="006925D4"/>
    <w:rsid w:val="00762812"/>
    <w:rsid w:val="007F5256"/>
    <w:rsid w:val="008657AB"/>
    <w:rsid w:val="008F1874"/>
    <w:rsid w:val="0098314E"/>
    <w:rsid w:val="00A12046"/>
    <w:rsid w:val="00D65D4E"/>
    <w:rsid w:val="00E1193B"/>
    <w:rsid w:val="00E215CA"/>
    <w:rsid w:val="00E42B2E"/>
    <w:rsid w:val="00ED236D"/>
    <w:rsid w:val="00EF310F"/>
    <w:rsid w:val="00F65FAA"/>
    <w:rsid w:val="00FF49B7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CA77"/>
  <w15:chartTrackingRefBased/>
  <w15:docId w15:val="{D2E9E185-B740-C442-A754-102620E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14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14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14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1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1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1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1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1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1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85"/>
    <w:pPr>
      <w:ind w:left="720"/>
      <w:contextualSpacing/>
    </w:pPr>
  </w:style>
  <w:style w:type="paragraph" w:customStyle="1" w:styleId="xmsonormal">
    <w:name w:val="x_msonormal"/>
    <w:basedOn w:val="Normal"/>
    <w:rsid w:val="00FF67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6acwg1282">
    <w:name w:val="mark6acwg1282"/>
    <w:basedOn w:val="DefaultParagraphFont"/>
    <w:rsid w:val="00FF6761"/>
  </w:style>
  <w:style w:type="character" w:customStyle="1" w:styleId="Heading1Char">
    <w:name w:val="Heading 1 Char"/>
    <w:basedOn w:val="DefaultParagraphFont"/>
    <w:link w:val="Heading1"/>
    <w:uiPriority w:val="9"/>
    <w:rsid w:val="0098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1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3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1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1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1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08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55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4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2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24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5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42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0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79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4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Kress_Teresa</dc:creator>
  <cp:keywords/>
  <dc:description/>
  <cp:lastModifiedBy>mastro_deborah</cp:lastModifiedBy>
  <cp:revision>2</cp:revision>
  <dcterms:created xsi:type="dcterms:W3CDTF">2022-09-09T22:31:00Z</dcterms:created>
  <dcterms:modified xsi:type="dcterms:W3CDTF">2022-09-09T22:31:00Z</dcterms:modified>
</cp:coreProperties>
</file>